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F68F6" w14:textId="77777777" w:rsidR="00DC278B" w:rsidRPr="0058145B" w:rsidRDefault="00DC278B" w:rsidP="00DC278B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58145B">
        <w:rPr>
          <w:rFonts w:ascii="Arial" w:eastAsia="Times New Roman" w:hAnsi="Arial" w:cs="Arial"/>
          <w:b/>
          <w:bCs/>
          <w:lang w:eastAsia="pl-PL"/>
        </w:rPr>
        <w:t>FORMULARZ OFERTOWY</w:t>
      </w:r>
    </w:p>
    <w:p w14:paraId="6F87A400" w14:textId="77777777" w:rsidR="00DC278B" w:rsidRPr="00531E92" w:rsidRDefault="00DC278B" w:rsidP="00DC278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531E92">
        <w:rPr>
          <w:rFonts w:ascii="Arial" w:eastAsia="Times New Roman" w:hAnsi="Arial" w:cs="Arial"/>
          <w:b/>
          <w:lang w:eastAsia="pl-PL"/>
        </w:rPr>
        <w:t>na dostawę i montaż oświetlenia LED w budynku Oddziału Okręgowego Inspektoratu Pracy we Wrocławiu Oddział w Wałbrzychu</w:t>
      </w:r>
    </w:p>
    <w:p w14:paraId="12B0D772" w14:textId="77777777" w:rsidR="00DC278B" w:rsidRPr="00A277CB" w:rsidRDefault="00DC278B" w:rsidP="00DC278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1. </w:t>
      </w:r>
      <w:r w:rsidRPr="00A277CB">
        <w:rPr>
          <w:rFonts w:ascii="Arial" w:eastAsia="Times New Roman" w:hAnsi="Arial" w:cs="Arial"/>
          <w:b/>
          <w:bCs/>
          <w:lang w:eastAsia="pl-PL"/>
        </w:rPr>
        <w:t>Dane Zamawiającego</w:t>
      </w:r>
    </w:p>
    <w:p w14:paraId="2545E23E" w14:textId="77777777" w:rsidR="00DC278B" w:rsidRPr="00A277CB" w:rsidRDefault="00DC278B" w:rsidP="00DC278B">
      <w:pPr>
        <w:spacing w:after="0" w:line="276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A277CB">
        <w:rPr>
          <w:rFonts w:ascii="Arial" w:eastAsia="Times New Roman" w:hAnsi="Arial" w:cs="Arial"/>
          <w:lang w:eastAsia="pl-PL"/>
        </w:rPr>
        <w:t>Państwowa Inspekcja Pracy</w:t>
      </w:r>
    </w:p>
    <w:p w14:paraId="05053659" w14:textId="77777777" w:rsidR="00DC278B" w:rsidRPr="00A277CB" w:rsidRDefault="00DC278B" w:rsidP="00DC278B">
      <w:pPr>
        <w:spacing w:after="0" w:line="276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A277CB">
        <w:rPr>
          <w:rFonts w:ascii="Arial" w:eastAsia="Times New Roman" w:hAnsi="Arial" w:cs="Arial"/>
          <w:lang w:eastAsia="pl-PL"/>
        </w:rPr>
        <w:t>Okręgowy Inspektorat Pracy we Wrocławiu z siedzibą: ul. Zielonego Dębu 22,</w:t>
      </w:r>
    </w:p>
    <w:p w14:paraId="3402B54C" w14:textId="77777777" w:rsidR="00DC278B" w:rsidRPr="00A277CB" w:rsidRDefault="00DC278B" w:rsidP="00DC278B">
      <w:pPr>
        <w:spacing w:after="0" w:line="276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A277CB">
        <w:rPr>
          <w:rFonts w:ascii="Arial" w:eastAsia="Times New Roman" w:hAnsi="Arial" w:cs="Arial"/>
          <w:lang w:eastAsia="pl-PL"/>
        </w:rPr>
        <w:t>51-621 Wrocław, NIP: 899-10-60-176 REGON: P-000870480</w:t>
      </w:r>
    </w:p>
    <w:p w14:paraId="66F1EA97" w14:textId="77777777" w:rsidR="00DC278B" w:rsidRDefault="00DC278B" w:rsidP="00DC278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Miejsce wykonania dostawy: </w:t>
      </w:r>
    </w:p>
    <w:p w14:paraId="285F2959" w14:textId="77777777" w:rsidR="00DC278B" w:rsidRPr="00DC278B" w:rsidRDefault="00DC278B" w:rsidP="00DC278B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kern w:val="36"/>
          <w:lang w:eastAsia="pl-PL"/>
        </w:rPr>
      </w:pPr>
      <w:r w:rsidRPr="00DC278B">
        <w:rPr>
          <w:rFonts w:ascii="Arial" w:eastAsia="Times New Roman" w:hAnsi="Arial" w:cs="Arial"/>
          <w:lang w:eastAsia="pl-PL"/>
        </w:rPr>
        <w:t xml:space="preserve">Oddział w Wałbrzychu </w:t>
      </w:r>
      <w:r w:rsidRPr="00DC278B">
        <w:rPr>
          <w:rFonts w:ascii="Arial" w:eastAsia="Times New Roman" w:hAnsi="Arial" w:cs="Arial"/>
          <w:lang w:eastAsia="pl-PL"/>
        </w:rPr>
        <w:br/>
        <w:t>adres: Generała Władysława Andersa 136, 58-304 Wałbrzych</w:t>
      </w:r>
      <w:r w:rsidRPr="00DC278B">
        <w:rPr>
          <w:rFonts w:ascii="Arial" w:eastAsia="Times New Roman" w:hAnsi="Arial" w:cs="Arial"/>
          <w:kern w:val="36"/>
          <w:lang w:eastAsia="pl-PL"/>
        </w:rPr>
        <w:t xml:space="preserve"> </w:t>
      </w:r>
    </w:p>
    <w:p w14:paraId="51383743" w14:textId="65C20895" w:rsidR="00DC278B" w:rsidRPr="00DC278B" w:rsidRDefault="00DC278B" w:rsidP="00DC278B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 w:rsidRPr="0058145B">
        <w:rPr>
          <w:rFonts w:ascii="Arial" w:eastAsia="Times New Roman" w:hAnsi="Arial" w:cs="Arial"/>
          <w:b/>
          <w:bCs/>
          <w:kern w:val="36"/>
          <w:lang w:eastAsia="pl-PL"/>
        </w:rPr>
        <w:t>2. Dane Wykonawcy</w:t>
      </w:r>
    </w:p>
    <w:p w14:paraId="1A7B061E" w14:textId="77777777" w:rsidR="00DC278B" w:rsidRPr="0058145B" w:rsidRDefault="00DC278B" w:rsidP="00DC278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Nazwa / firma Wykonawcy</w:t>
      </w:r>
      <w:r w:rsidRPr="0058145B">
        <w:rPr>
          <w:rFonts w:ascii="Arial" w:eastAsia="Times New Roman" w:hAnsi="Arial" w:cs="Arial"/>
          <w:lang w:eastAsia="pl-PL"/>
        </w:rPr>
        <w:br/>
        <w:t>.....................................................................................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</w:t>
      </w:r>
      <w:r w:rsidRPr="0058145B">
        <w:rPr>
          <w:rFonts w:ascii="Arial" w:eastAsia="Times New Roman" w:hAnsi="Arial" w:cs="Arial"/>
          <w:lang w:eastAsia="pl-PL"/>
        </w:rPr>
        <w:t>...</w:t>
      </w:r>
    </w:p>
    <w:p w14:paraId="7CA65ECC" w14:textId="77777777" w:rsidR="00DC278B" w:rsidRPr="0058145B" w:rsidRDefault="00DC278B" w:rsidP="00DC278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Siedziba / adres</w:t>
      </w:r>
      <w:r w:rsidRPr="0058145B">
        <w:rPr>
          <w:rFonts w:ascii="Arial" w:eastAsia="Times New Roman" w:hAnsi="Arial" w:cs="Arial"/>
          <w:lang w:eastAsia="pl-PL"/>
        </w:rPr>
        <w:t>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</w:t>
      </w:r>
    </w:p>
    <w:p w14:paraId="158FB744" w14:textId="77777777" w:rsidR="00DC278B" w:rsidRPr="0058145B" w:rsidRDefault="00DC278B" w:rsidP="00DC278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NIP 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.........................................................................................</w:t>
      </w:r>
      <w:r w:rsidRPr="0058145B">
        <w:rPr>
          <w:rFonts w:ascii="Arial" w:eastAsia="Times New Roman" w:hAnsi="Arial" w:cs="Arial"/>
          <w:lang w:eastAsia="pl-PL"/>
        </w:rPr>
        <w:t>...................</w:t>
      </w:r>
    </w:p>
    <w:p w14:paraId="4576689F" w14:textId="77777777" w:rsidR="00DC278B" w:rsidRPr="0058145B" w:rsidRDefault="00DC278B" w:rsidP="00DC278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REGON 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......................................................................................</w:t>
      </w:r>
      <w:r w:rsidRPr="0058145B">
        <w:rPr>
          <w:rFonts w:ascii="Arial" w:eastAsia="Times New Roman" w:hAnsi="Arial" w:cs="Arial"/>
          <w:lang w:eastAsia="pl-PL"/>
        </w:rPr>
        <w:t>..............</w:t>
      </w:r>
    </w:p>
    <w:p w14:paraId="6A986916" w14:textId="77777777" w:rsidR="00DC278B" w:rsidRPr="0058145B" w:rsidRDefault="00DC278B" w:rsidP="00DC278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Telefon 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.......................................................................................</w:t>
      </w:r>
    </w:p>
    <w:p w14:paraId="74045C36" w14:textId="77777777" w:rsidR="00DC278B" w:rsidRPr="0058145B" w:rsidRDefault="00DC278B" w:rsidP="00DC278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Adres e-mail 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.......................................................................................</w:t>
      </w:r>
    </w:p>
    <w:p w14:paraId="6652810C" w14:textId="77777777" w:rsidR="00DC278B" w:rsidRPr="0058145B" w:rsidRDefault="00DC278B" w:rsidP="00DC278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Osoba do kontaktu </w:t>
      </w:r>
      <w:r w:rsidRPr="0058145B">
        <w:rPr>
          <w:rFonts w:ascii="Arial" w:eastAsia="Times New Roman" w:hAnsi="Arial" w:cs="Arial"/>
          <w:lang w:eastAsia="pl-PL"/>
        </w:rPr>
        <w:t>........................................................................................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</w:t>
      </w:r>
    </w:p>
    <w:p w14:paraId="1B76888C" w14:textId="77777777" w:rsidR="00DC278B" w:rsidRDefault="00DC278B" w:rsidP="00DC278B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>
        <w:rPr>
          <w:rFonts w:ascii="Arial" w:eastAsia="Times New Roman" w:hAnsi="Arial" w:cs="Arial"/>
          <w:b/>
          <w:bCs/>
          <w:kern w:val="36"/>
          <w:lang w:eastAsia="pl-PL"/>
        </w:rPr>
        <w:t>3</w:t>
      </w:r>
      <w:r w:rsidRPr="0058145B">
        <w:rPr>
          <w:rFonts w:ascii="Arial" w:eastAsia="Times New Roman" w:hAnsi="Arial" w:cs="Arial"/>
          <w:b/>
          <w:bCs/>
          <w:kern w:val="36"/>
          <w:lang w:eastAsia="pl-PL"/>
        </w:rPr>
        <w:t>. Cena oferty</w:t>
      </w:r>
    </w:p>
    <w:p w14:paraId="71BFF23C" w14:textId="1FA171CC" w:rsidR="00DC278B" w:rsidRPr="00DC278B" w:rsidRDefault="00DC278B" w:rsidP="00DC278B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DC278B">
        <w:rPr>
          <w:rFonts w:ascii="Arial" w:eastAsia="Times New Roman" w:hAnsi="Arial" w:cs="Arial"/>
          <w:lang w:eastAsia="pl-PL"/>
        </w:rPr>
        <w:t>W odpowiedzi na zapytanie ofertowe składam ofertę wykonania przedmiotu zamówienia za następującą cenę:</w:t>
      </w:r>
    </w:p>
    <w:p w14:paraId="2D611AFB" w14:textId="77777777" w:rsidR="00DC278B" w:rsidRPr="0058145B" w:rsidRDefault="00DC278B" w:rsidP="00DC278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bCs/>
          <w:lang w:eastAsia="pl-PL"/>
        </w:rPr>
        <w:t>Razem wartość netto:</w:t>
      </w:r>
      <w:r w:rsidRPr="0058145B">
        <w:rPr>
          <w:rFonts w:ascii="Arial" w:eastAsia="Times New Roman" w:hAnsi="Arial" w:cs="Arial"/>
          <w:lang w:eastAsia="pl-PL"/>
        </w:rPr>
        <w:t xml:space="preserve"> 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</w:t>
      </w:r>
      <w:r w:rsidRPr="0058145B">
        <w:rPr>
          <w:rFonts w:ascii="Arial" w:eastAsia="Times New Roman" w:hAnsi="Arial" w:cs="Arial"/>
          <w:lang w:eastAsia="pl-PL"/>
        </w:rPr>
        <w:t>.......... zł</w:t>
      </w:r>
    </w:p>
    <w:p w14:paraId="0154EAE6" w14:textId="77777777" w:rsidR="00DC278B" w:rsidRPr="0058145B" w:rsidRDefault="00DC278B" w:rsidP="00DC278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bCs/>
          <w:lang w:eastAsia="pl-PL"/>
        </w:rPr>
        <w:t>Podatek VAT:</w:t>
      </w:r>
      <w:r w:rsidRPr="0058145B">
        <w:rPr>
          <w:rFonts w:ascii="Arial" w:eastAsia="Times New Roman" w:hAnsi="Arial" w:cs="Arial"/>
          <w:lang w:eastAsia="pl-PL"/>
        </w:rPr>
        <w:t xml:space="preserve"> ...................................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..................................................................................</w:t>
      </w:r>
      <w:r w:rsidRPr="0058145B">
        <w:rPr>
          <w:rFonts w:ascii="Arial" w:eastAsia="Times New Roman" w:hAnsi="Arial" w:cs="Arial"/>
          <w:lang w:eastAsia="pl-PL"/>
        </w:rPr>
        <w:t>..... zł</w:t>
      </w:r>
    </w:p>
    <w:p w14:paraId="31C4399F" w14:textId="77777777" w:rsidR="00DC278B" w:rsidRPr="0058145B" w:rsidRDefault="00DC278B" w:rsidP="00DC278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bCs/>
          <w:lang w:eastAsia="pl-PL"/>
        </w:rPr>
        <w:t>Cena oferty brutto:</w:t>
      </w:r>
      <w:r w:rsidRPr="0058145B">
        <w:rPr>
          <w:rFonts w:ascii="Arial" w:eastAsia="Times New Roman" w:hAnsi="Arial" w:cs="Arial"/>
          <w:lang w:eastAsia="pl-PL"/>
        </w:rPr>
        <w:t xml:space="preserve"> 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</w:t>
      </w:r>
      <w:r w:rsidRPr="0058145B">
        <w:rPr>
          <w:rFonts w:ascii="Arial" w:eastAsia="Times New Roman" w:hAnsi="Arial" w:cs="Arial"/>
          <w:lang w:eastAsia="pl-PL"/>
        </w:rPr>
        <w:t>.................................. zł</w:t>
      </w:r>
    </w:p>
    <w:p w14:paraId="3B963B02" w14:textId="24221949" w:rsidR="00DC278B" w:rsidRDefault="00DC278B" w:rsidP="00DC278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(słownie brutto: .....................</w:t>
      </w:r>
      <w:r>
        <w:rPr>
          <w:rFonts w:ascii="Arial" w:eastAsia="Times New Roman" w:hAnsi="Arial" w:cs="Arial"/>
          <w:lang w:eastAsia="pl-PL"/>
        </w:rPr>
        <w:t>......................</w:t>
      </w:r>
      <w:r w:rsidRPr="0058145B">
        <w:rPr>
          <w:rFonts w:ascii="Arial" w:eastAsia="Times New Roman" w:hAnsi="Arial" w:cs="Arial"/>
          <w:lang w:eastAsia="pl-PL"/>
        </w:rPr>
        <w:t>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</w:t>
      </w:r>
      <w:r w:rsidRPr="0058145B">
        <w:rPr>
          <w:rFonts w:ascii="Arial" w:eastAsia="Times New Roman" w:hAnsi="Arial" w:cs="Arial"/>
          <w:lang w:eastAsia="pl-PL"/>
        </w:rPr>
        <w:t>.......)</w:t>
      </w:r>
    </w:p>
    <w:p w14:paraId="6B317C19" w14:textId="77777777" w:rsidR="009B33B5" w:rsidRDefault="009B33B5" w:rsidP="00DC278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0893CE4" w14:textId="77777777" w:rsidR="009B33B5" w:rsidRDefault="009B33B5" w:rsidP="00DC278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275549F" w14:textId="77777777" w:rsidR="009B33B5" w:rsidRDefault="009B33B5" w:rsidP="00DC278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8D7B2D2" w14:textId="3A3C131B" w:rsidR="009B33B5" w:rsidRPr="006F3039" w:rsidRDefault="009B33B5" w:rsidP="00DC278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6F3039">
        <w:rPr>
          <w:rFonts w:ascii="Arial" w:eastAsia="Times New Roman" w:hAnsi="Arial" w:cs="Arial"/>
          <w:lang w:eastAsia="pl-PL"/>
        </w:rPr>
        <w:lastRenderedPageBreak/>
        <w:t>W tym:</w:t>
      </w: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"/>
        <w:gridCol w:w="2020"/>
        <w:gridCol w:w="2464"/>
        <w:gridCol w:w="1363"/>
        <w:gridCol w:w="1560"/>
        <w:gridCol w:w="1417"/>
      </w:tblGrid>
      <w:tr w:rsidR="009B33B5" w:rsidRPr="006F3039" w14:paraId="330AA982" w14:textId="77777777" w:rsidTr="009B33B5">
        <w:trPr>
          <w:trHeight w:val="630"/>
        </w:trPr>
        <w:tc>
          <w:tcPr>
            <w:tcW w:w="9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ABBD5ED" w14:textId="49F75C3E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6F3039">
              <w:rPr>
                <w:rFonts w:ascii="Arial" w:eastAsia="Times New Roman" w:hAnsi="Arial" w:cs="Arial"/>
                <w:b/>
                <w:bCs/>
                <w:lang w:eastAsia="pl-PL"/>
              </w:rPr>
              <w:t>Zestawienie cen opraw świetlnych przeznaczonych do wymiany</w:t>
            </w:r>
          </w:p>
        </w:tc>
      </w:tr>
      <w:tr w:rsidR="009B33B5" w:rsidRPr="006F3039" w14:paraId="673AB715" w14:textId="77777777" w:rsidTr="009B33B5">
        <w:trPr>
          <w:trHeight w:val="60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15B3D9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lp.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15A95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6F3039">
              <w:rPr>
                <w:rFonts w:ascii="Arial" w:eastAsia="Times New Roman" w:hAnsi="Arial" w:cs="Arial"/>
                <w:b/>
                <w:bCs/>
                <w:lang w:eastAsia="pl-PL"/>
              </w:rPr>
              <w:t>Pomieszczenie (lokalizacja)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CDC4C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6F3039">
              <w:rPr>
                <w:rFonts w:ascii="Arial" w:eastAsia="Times New Roman" w:hAnsi="Arial" w:cs="Arial"/>
                <w:b/>
                <w:bCs/>
                <w:lang w:eastAsia="pl-PL"/>
              </w:rPr>
              <w:t>opis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C251B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6F3039">
              <w:rPr>
                <w:rFonts w:ascii="Arial" w:eastAsia="Times New Roman" w:hAnsi="Arial" w:cs="Arial"/>
                <w:b/>
                <w:bCs/>
                <w:lang w:eastAsia="pl-PL"/>
              </w:rPr>
              <w:t>Liczba lamp/opraw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839F3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6F3039">
              <w:rPr>
                <w:rFonts w:ascii="Arial" w:eastAsia="Times New Roman" w:hAnsi="Arial" w:cs="Arial"/>
                <w:b/>
                <w:bCs/>
                <w:lang w:eastAsia="pl-PL"/>
              </w:rPr>
              <w:t>cena jednostkowa brutto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40182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6F3039">
              <w:rPr>
                <w:rFonts w:ascii="Arial" w:eastAsia="Times New Roman" w:hAnsi="Arial" w:cs="Arial"/>
                <w:b/>
                <w:bCs/>
                <w:lang w:eastAsia="pl-PL"/>
              </w:rPr>
              <w:t>cena brutto</w:t>
            </w:r>
          </w:p>
        </w:tc>
      </w:tr>
      <w:tr w:rsidR="009B33B5" w:rsidRPr="006F3039" w14:paraId="554E49A6" w14:textId="77777777" w:rsidTr="009B33B5">
        <w:trPr>
          <w:trHeight w:val="30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28E9F2F" w14:textId="77777777" w:rsidR="009B33B5" w:rsidRPr="006F3039" w:rsidRDefault="009B33B5" w:rsidP="009B33B5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9FE5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Korytarz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6BFB85" w14:textId="759694DF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 xml:space="preserve"> oprawa </w:t>
            </w:r>
            <w:r w:rsidR="00F333FF">
              <w:rPr>
                <w:rFonts w:ascii="Arial" w:eastAsia="Times New Roman" w:hAnsi="Arial" w:cs="Arial"/>
                <w:lang w:eastAsia="pl-PL"/>
              </w:rPr>
              <w:t>prostokątna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CE34D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6 szt.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8CD79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F8641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33B5" w:rsidRPr="006F3039" w14:paraId="3A3E3F5B" w14:textId="77777777" w:rsidTr="009B33B5">
        <w:trPr>
          <w:trHeight w:val="30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6C3D92" w14:textId="77777777" w:rsidR="009B33B5" w:rsidRPr="006F3039" w:rsidRDefault="009B33B5" w:rsidP="009B33B5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2E2D4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Pokój 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44C239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oprawa kwadratowa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BCB10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2 szt.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A1428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41960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33B5" w:rsidRPr="006F3039" w14:paraId="22292854" w14:textId="77777777" w:rsidTr="009B33B5">
        <w:trPr>
          <w:trHeight w:val="259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116AD7" w14:textId="77777777" w:rsidR="009B33B5" w:rsidRPr="006F3039" w:rsidRDefault="009B33B5" w:rsidP="009B33B5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C7959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Pokój 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080A7F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 oprawa kwadratowa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79433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3 szt.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D3388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EBB6E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33B5" w:rsidRPr="006F3039" w14:paraId="33C97415" w14:textId="77777777" w:rsidTr="009B33B5">
        <w:trPr>
          <w:trHeight w:val="262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FFCEF4A" w14:textId="77777777" w:rsidR="009B33B5" w:rsidRPr="006F3039" w:rsidRDefault="009B33B5" w:rsidP="009B33B5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4BC61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Pokój 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6BAE8E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 oprawa kwadratowa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444D9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4 szt.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1E258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51592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33B5" w:rsidRPr="006F3039" w14:paraId="613FD455" w14:textId="77777777" w:rsidTr="009B33B5">
        <w:trPr>
          <w:trHeight w:val="28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2770EC9" w14:textId="77777777" w:rsidR="009B33B5" w:rsidRPr="006F3039" w:rsidRDefault="009B33B5" w:rsidP="009B33B5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F27F6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Pokój 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2CD444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 oprawa kwadratowa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834FB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4 szt.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559D3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3C8EC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33B5" w:rsidRPr="006F3039" w14:paraId="637C8EFF" w14:textId="77777777" w:rsidTr="009B33B5">
        <w:trPr>
          <w:trHeight w:val="256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8C1AF79" w14:textId="77777777" w:rsidR="009B33B5" w:rsidRPr="006F3039" w:rsidRDefault="009B33B5" w:rsidP="009B33B5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592B1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Pokój 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89730E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 oprawa kwadratowa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FC95C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6 szt.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CB021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DB66F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33B5" w:rsidRPr="006F3039" w14:paraId="159C2350" w14:textId="77777777" w:rsidTr="009B33B5">
        <w:trPr>
          <w:trHeight w:val="288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86C233" w14:textId="77777777" w:rsidR="009B33B5" w:rsidRPr="006F3039" w:rsidRDefault="009B33B5" w:rsidP="009B33B5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4F825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Pokój 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406035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 oprawa kwadratowa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7B701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7 szt.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494D4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E5F56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33B5" w:rsidRPr="006F3039" w14:paraId="278487A9" w14:textId="77777777" w:rsidTr="009B33B5">
        <w:trPr>
          <w:trHeight w:val="136"/>
        </w:trPr>
        <w:tc>
          <w:tcPr>
            <w:tcW w:w="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0368F7" w14:textId="77777777" w:rsidR="009B33B5" w:rsidRPr="006F3039" w:rsidRDefault="009B33B5" w:rsidP="009B33B5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8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E8858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Klatka schodowa parter-I piętro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219626" w14:textId="5B579262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 xml:space="preserve"> oprawa </w:t>
            </w:r>
            <w:r w:rsidR="00F333FF">
              <w:rPr>
                <w:rFonts w:ascii="Arial" w:eastAsia="Times New Roman" w:hAnsi="Arial" w:cs="Arial"/>
                <w:lang w:eastAsia="pl-PL"/>
              </w:rPr>
              <w:t>prostokątna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A0526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7 szt.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4585F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1EFD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33B5" w:rsidRPr="006F3039" w14:paraId="3F580225" w14:textId="77777777" w:rsidTr="009B33B5">
        <w:trPr>
          <w:trHeight w:val="240"/>
        </w:trPr>
        <w:tc>
          <w:tcPr>
            <w:tcW w:w="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51744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A6060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00017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oprawa okrągła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05B8F" w14:textId="4A18DE8A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2 szt</w:t>
            </w:r>
            <w:r w:rsidR="00F333FF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53153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215B8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33B5" w:rsidRPr="006F3039" w14:paraId="6F74479A" w14:textId="77777777" w:rsidTr="009B33B5">
        <w:trPr>
          <w:trHeight w:val="201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57182A" w14:textId="77777777" w:rsidR="009B33B5" w:rsidRPr="006F3039" w:rsidRDefault="009B33B5" w:rsidP="009B33B5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6CB1D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Sala konferencyjna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EAF8CA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oprawy modułowe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754BE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11 szt.*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E46C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9F68C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33B5" w:rsidRPr="006F3039" w14:paraId="598935BD" w14:textId="77777777" w:rsidTr="009B33B5">
        <w:trPr>
          <w:trHeight w:val="104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EBCAC4" w14:textId="77777777" w:rsidR="009B33B5" w:rsidRPr="006F3039" w:rsidRDefault="009B33B5" w:rsidP="009B33B5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EA9BB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Korytarz I piętro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522D51" w14:textId="6556558B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 xml:space="preserve"> oprawa </w:t>
            </w:r>
            <w:r w:rsidR="00F333FF" w:rsidRPr="006F3039">
              <w:rPr>
                <w:rFonts w:ascii="Arial" w:eastAsia="Times New Roman" w:hAnsi="Arial" w:cs="Arial"/>
                <w:lang w:eastAsia="pl-PL"/>
              </w:rPr>
              <w:t>p</w:t>
            </w:r>
            <w:r w:rsidR="00F333FF">
              <w:rPr>
                <w:rFonts w:ascii="Arial" w:eastAsia="Times New Roman" w:hAnsi="Arial" w:cs="Arial"/>
                <w:lang w:eastAsia="pl-PL"/>
              </w:rPr>
              <w:t>rostokątna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A16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5 szt.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42A2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A13E0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33B5" w:rsidRPr="006F3039" w14:paraId="186F0D83" w14:textId="77777777" w:rsidTr="009B33B5">
        <w:trPr>
          <w:trHeight w:val="292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DF8ACB" w14:textId="77777777" w:rsidR="009B33B5" w:rsidRPr="006F3039" w:rsidRDefault="009B33B5" w:rsidP="009B33B5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C869B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Pokój 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24C1B3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 oprawa kwadratowa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7BE41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2 szt.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A8F5D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AD520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33B5" w:rsidRPr="006F3039" w14:paraId="7EECC44E" w14:textId="77777777" w:rsidTr="009B33B5">
        <w:trPr>
          <w:trHeight w:val="268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76608BE" w14:textId="77777777" w:rsidR="009B33B5" w:rsidRPr="006F3039" w:rsidRDefault="009B33B5" w:rsidP="009B33B5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A5D08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Pokój 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7FC710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 oprawa kwadratowa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6B68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5 szt.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95045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93897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33B5" w:rsidRPr="006F3039" w14:paraId="786D3895" w14:textId="77777777" w:rsidTr="009B33B5">
        <w:trPr>
          <w:trHeight w:val="273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33E12A" w14:textId="77777777" w:rsidR="009B33B5" w:rsidRPr="006F3039" w:rsidRDefault="009B33B5" w:rsidP="009B33B5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1F9C6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Pokój 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E801E3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 oprawa kwadratowa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D3CF4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4 szt.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82E29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CCB7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33B5" w:rsidRPr="006F3039" w14:paraId="3E8B90DF" w14:textId="77777777" w:rsidTr="009B33B5">
        <w:trPr>
          <w:trHeight w:val="134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209D80" w14:textId="77777777" w:rsidR="009B33B5" w:rsidRPr="006F3039" w:rsidRDefault="009B33B5" w:rsidP="009B33B5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6E43C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Pokój 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AE9621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 oprawa kwadratowa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26302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4 szt.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CF03C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90396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33B5" w:rsidRPr="006F3039" w14:paraId="31F8F10F" w14:textId="77777777" w:rsidTr="009B33B5">
        <w:trPr>
          <w:trHeight w:val="18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418CC3" w14:textId="77777777" w:rsidR="009B33B5" w:rsidRPr="006F3039" w:rsidRDefault="009B33B5" w:rsidP="009B33B5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1CED5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Pokój 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28B1D8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oprawy modułowe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9E09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6 szt.*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A8EB1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10AD2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33B5" w:rsidRPr="006F3039" w14:paraId="1DFC0179" w14:textId="77777777" w:rsidTr="009B33B5">
        <w:trPr>
          <w:trHeight w:val="156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448CF7" w14:textId="77777777" w:rsidR="009B33B5" w:rsidRPr="006F3039" w:rsidRDefault="009B33B5" w:rsidP="009B33B5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A243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Pokój 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BDEFEF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 oprawa kwadratowa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A6696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3 szt.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E5C43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5307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33B5" w:rsidRPr="006F3039" w14:paraId="5C04FD8A" w14:textId="77777777" w:rsidTr="009B33B5">
        <w:trPr>
          <w:trHeight w:val="258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D12ED6" w14:textId="77777777" w:rsidR="009B33B5" w:rsidRPr="006F3039" w:rsidRDefault="009B33B5" w:rsidP="009B33B5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EA434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Pokój 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EE3E46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oprawy modułowe nad biurkiem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E608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2 szt.*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C29C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69E54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33B5" w:rsidRPr="006F3039" w14:paraId="742B9EF6" w14:textId="77777777" w:rsidTr="009B33B5">
        <w:trPr>
          <w:trHeight w:val="222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7F8F3E" w14:textId="77777777" w:rsidR="009B33B5" w:rsidRPr="006F3039" w:rsidRDefault="009B33B5" w:rsidP="009B33B5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1DE2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Pokój 18a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323134" w14:textId="023FB529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oprawa p</w:t>
            </w:r>
            <w:r w:rsidR="00F333FF">
              <w:rPr>
                <w:rFonts w:ascii="Arial" w:eastAsia="Times New Roman" w:hAnsi="Arial" w:cs="Arial"/>
                <w:lang w:eastAsia="pl-PL"/>
              </w:rPr>
              <w:t>rostokątna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8A62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1 szt.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79A0E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DFDB9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33B5" w:rsidRPr="006F3039" w14:paraId="24CCD79F" w14:textId="77777777" w:rsidTr="009B33B5">
        <w:trPr>
          <w:trHeight w:val="30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7E2DD7" w14:textId="77777777" w:rsidR="009B33B5" w:rsidRPr="006F3039" w:rsidRDefault="009B33B5" w:rsidP="009B33B5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16F4B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Pokój 18a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075016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oprawy okrągłe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82C8B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2 szt.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8E17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4C7AC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33B5" w:rsidRPr="006F3039" w14:paraId="760FC1A3" w14:textId="77777777" w:rsidTr="009B33B5">
        <w:trPr>
          <w:trHeight w:val="300"/>
        </w:trPr>
        <w:tc>
          <w:tcPr>
            <w:tcW w:w="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78A2D6" w14:textId="77777777" w:rsidR="009B33B5" w:rsidRPr="006F3039" w:rsidRDefault="009B33B5" w:rsidP="009B33B5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20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CECC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Klatka schodowa I półpiętro-II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0946E5" w14:textId="60CB3A4E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oprawa p</w:t>
            </w:r>
            <w:r w:rsidR="00F333FF">
              <w:rPr>
                <w:rFonts w:ascii="Arial" w:eastAsia="Times New Roman" w:hAnsi="Arial" w:cs="Arial"/>
                <w:lang w:eastAsia="pl-PL"/>
              </w:rPr>
              <w:t>rostokątna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907D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2 szt.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0E853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749F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33B5" w:rsidRPr="006F3039" w14:paraId="36464753" w14:textId="77777777" w:rsidTr="009B33B5">
        <w:trPr>
          <w:trHeight w:val="300"/>
        </w:trPr>
        <w:tc>
          <w:tcPr>
            <w:tcW w:w="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48E2A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EB626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AEC84A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oprawy okrągłe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69BB8" w14:textId="5F946690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1 szt</w:t>
            </w:r>
            <w:r w:rsidR="00F333FF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0BDB5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A96C1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33B5" w:rsidRPr="006F3039" w14:paraId="3C6D71F6" w14:textId="77777777" w:rsidTr="009B33B5">
        <w:trPr>
          <w:trHeight w:val="30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2B137E" w14:textId="77777777" w:rsidR="009B33B5" w:rsidRPr="006F3039" w:rsidRDefault="009B33B5" w:rsidP="009B33B5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A889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Pokój 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29487D" w14:textId="032DBE71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 xml:space="preserve"> oprawa </w:t>
            </w:r>
            <w:r w:rsidR="00F333FF">
              <w:rPr>
                <w:rFonts w:ascii="Arial" w:eastAsia="Times New Roman" w:hAnsi="Arial" w:cs="Arial"/>
                <w:lang w:eastAsia="pl-PL"/>
              </w:rPr>
              <w:t>prostokątna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ED082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2 szt.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1D0B0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B206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33B5" w:rsidRPr="006F3039" w14:paraId="7505D4D6" w14:textId="77777777" w:rsidTr="009B33B5">
        <w:trPr>
          <w:trHeight w:val="30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B9C5DB" w14:textId="77777777" w:rsidR="009B33B5" w:rsidRPr="006F3039" w:rsidRDefault="009B33B5" w:rsidP="009B33B5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3414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Pokój 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22D514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oprawa kwadratowa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55D2B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4 szt.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32F4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3B00E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33B5" w:rsidRPr="006F3039" w14:paraId="046A2145" w14:textId="77777777" w:rsidTr="009B33B5">
        <w:trPr>
          <w:trHeight w:val="30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C30814" w14:textId="77777777" w:rsidR="009B33B5" w:rsidRPr="006F3039" w:rsidRDefault="009B33B5" w:rsidP="009B33B5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9EEAA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Pokój 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E5ABEC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oprawa kwadratowa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17778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4 szt.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FE73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E6309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33B5" w:rsidRPr="006F3039" w14:paraId="710B6825" w14:textId="77777777" w:rsidTr="009B33B5">
        <w:trPr>
          <w:trHeight w:val="30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68B151A" w14:textId="77777777" w:rsidR="009B33B5" w:rsidRPr="006F3039" w:rsidRDefault="009B33B5" w:rsidP="009B33B5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579C2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Pokój 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0CF64B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oprawa kwadratowa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8DE3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4 szt.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D13DC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FA2F5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33B5" w:rsidRPr="006F3039" w14:paraId="330F2DDB" w14:textId="77777777" w:rsidTr="009B33B5">
        <w:trPr>
          <w:trHeight w:val="30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DA736CB" w14:textId="77777777" w:rsidR="009B33B5" w:rsidRPr="006F3039" w:rsidRDefault="009B33B5" w:rsidP="009B33B5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E048D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Pokój 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318A43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oprawa kwadratowa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FBB0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4 szt.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1767D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B7473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33B5" w:rsidRPr="006F3039" w14:paraId="515A9C70" w14:textId="77777777" w:rsidTr="009B33B5">
        <w:trPr>
          <w:trHeight w:val="30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85EE85F" w14:textId="77777777" w:rsidR="009B33B5" w:rsidRPr="006F3039" w:rsidRDefault="009B33B5" w:rsidP="009B33B5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26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7F19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Korytarz – II piętro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E99BDB" w14:textId="78F619BD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 xml:space="preserve"> oprawa </w:t>
            </w:r>
            <w:r w:rsidR="00F333FF" w:rsidRPr="006F3039">
              <w:rPr>
                <w:rFonts w:ascii="Arial" w:eastAsia="Times New Roman" w:hAnsi="Arial" w:cs="Arial"/>
                <w:lang w:eastAsia="pl-PL"/>
              </w:rPr>
              <w:t>p</w:t>
            </w:r>
            <w:r w:rsidR="00F333FF">
              <w:rPr>
                <w:rFonts w:ascii="Arial" w:eastAsia="Times New Roman" w:hAnsi="Arial" w:cs="Arial"/>
                <w:lang w:eastAsia="pl-PL"/>
              </w:rPr>
              <w:t>rostokątna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D5C2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5 szt.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14BF8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306C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33B5" w:rsidRPr="006F3039" w14:paraId="6B1FCCAB" w14:textId="77777777" w:rsidTr="009B33B5">
        <w:trPr>
          <w:trHeight w:val="30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C306289" w14:textId="77777777" w:rsidR="009B33B5" w:rsidRPr="006F3039" w:rsidRDefault="009B33B5" w:rsidP="009B33B5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27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0E030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Strych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E550AD" w14:textId="4A3E9B42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 xml:space="preserve">oprawa </w:t>
            </w:r>
            <w:r w:rsidR="00F333FF" w:rsidRPr="006F3039">
              <w:rPr>
                <w:rFonts w:ascii="Arial" w:eastAsia="Times New Roman" w:hAnsi="Arial" w:cs="Arial"/>
                <w:lang w:eastAsia="pl-PL"/>
              </w:rPr>
              <w:t>p</w:t>
            </w:r>
            <w:r w:rsidR="00F333FF">
              <w:rPr>
                <w:rFonts w:ascii="Arial" w:eastAsia="Times New Roman" w:hAnsi="Arial" w:cs="Arial"/>
                <w:lang w:eastAsia="pl-PL"/>
              </w:rPr>
              <w:t>rostokątna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4E261" w14:textId="77777777" w:rsidR="009B33B5" w:rsidRPr="006F3039" w:rsidRDefault="009B33B5" w:rsidP="009B33B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1 szt.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D5B6F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99402" w14:textId="77777777" w:rsidR="009B33B5" w:rsidRPr="006F3039" w:rsidRDefault="009B33B5" w:rsidP="009B33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F303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33B5" w:rsidRPr="006F3039" w14:paraId="5AA2F766" w14:textId="77777777" w:rsidTr="009B33B5">
        <w:trPr>
          <w:trHeight w:val="300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3DFBA1F3" w14:textId="77777777" w:rsidR="009B33B5" w:rsidRPr="006F3039" w:rsidRDefault="009B33B5" w:rsidP="009B33B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u w:val="single"/>
                <w:lang w:eastAsia="pl-PL"/>
              </w:rPr>
            </w:pPr>
            <w:r w:rsidRPr="006F3039">
              <w:rPr>
                <w:rFonts w:ascii="Aptos Narrow" w:eastAsia="Times New Roman" w:hAnsi="Aptos Narrow" w:cs="Times New Roman"/>
                <w:b/>
                <w:bCs/>
                <w:u w:val="single"/>
                <w:lang w:eastAsia="pl-PL"/>
              </w:rPr>
              <w:t>cena oferty brutto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0BB6B" w14:textId="77777777" w:rsidR="009B33B5" w:rsidRPr="006F3039" w:rsidRDefault="009B33B5" w:rsidP="009B33B5">
            <w:pPr>
              <w:spacing w:after="0" w:line="240" w:lineRule="auto"/>
              <w:rPr>
                <w:rFonts w:ascii="Aptos Narrow" w:eastAsia="Times New Roman" w:hAnsi="Aptos Narrow" w:cs="Times New Roman"/>
                <w:lang w:eastAsia="pl-PL"/>
              </w:rPr>
            </w:pPr>
            <w:r w:rsidRPr="006F3039">
              <w:rPr>
                <w:rFonts w:ascii="Aptos Narrow" w:eastAsia="Times New Roman" w:hAnsi="Aptos Narrow" w:cs="Times New Roman"/>
                <w:lang w:eastAsia="pl-PL"/>
              </w:rPr>
              <w:t> </w:t>
            </w:r>
          </w:p>
        </w:tc>
      </w:tr>
    </w:tbl>
    <w:p w14:paraId="3437F14C" w14:textId="77777777" w:rsidR="009B33B5" w:rsidRDefault="009B33B5" w:rsidP="00DC278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D628E60" w14:textId="77777777" w:rsidR="00DC278B" w:rsidRPr="0058145B" w:rsidRDefault="00DC278B" w:rsidP="00DC278B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>
        <w:rPr>
          <w:rFonts w:ascii="Arial" w:eastAsia="Times New Roman" w:hAnsi="Arial" w:cs="Arial"/>
          <w:b/>
          <w:bCs/>
          <w:kern w:val="36"/>
          <w:lang w:eastAsia="pl-PL"/>
        </w:rPr>
        <w:t>4</w:t>
      </w:r>
      <w:r w:rsidRPr="0058145B">
        <w:rPr>
          <w:rFonts w:ascii="Arial" w:eastAsia="Times New Roman" w:hAnsi="Arial" w:cs="Arial"/>
          <w:b/>
          <w:bCs/>
          <w:kern w:val="36"/>
          <w:lang w:eastAsia="pl-PL"/>
        </w:rPr>
        <w:t>. Oświadczenia Wykonawcy</w:t>
      </w:r>
    </w:p>
    <w:p w14:paraId="18FCB9C4" w14:textId="77777777" w:rsidR="00DC278B" w:rsidRPr="0058145B" w:rsidRDefault="00DC278B" w:rsidP="00DC278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Oświadczam/y, że:</w:t>
      </w:r>
    </w:p>
    <w:p w14:paraId="326F5338" w14:textId="77777777" w:rsidR="00DC278B" w:rsidRPr="00D431EA" w:rsidRDefault="00DC278B" w:rsidP="00DC278B">
      <w:pPr>
        <w:pStyle w:val="Akapitzlist"/>
        <w:numPr>
          <w:ilvl w:val="0"/>
          <w:numId w:val="1"/>
        </w:numPr>
        <w:rPr>
          <w:rFonts w:ascii="Arial" w:eastAsia="Times New Roman" w:hAnsi="Arial" w:cs="Arial"/>
          <w:b/>
          <w:bCs/>
          <w:u w:val="single"/>
          <w:lang w:eastAsia="pl-PL"/>
        </w:rPr>
      </w:pPr>
      <w:r w:rsidRPr="00D431EA">
        <w:rPr>
          <w:rFonts w:ascii="Arial" w:eastAsia="Times New Roman" w:hAnsi="Arial" w:cs="Arial"/>
          <w:b/>
          <w:bCs/>
          <w:u w:val="single"/>
          <w:lang w:eastAsia="pl-PL"/>
        </w:rPr>
        <w:t>Udzielamy gwarancji na okres …</w:t>
      </w:r>
      <w:r>
        <w:rPr>
          <w:rFonts w:ascii="Arial" w:eastAsia="Times New Roman" w:hAnsi="Arial" w:cs="Arial"/>
          <w:b/>
          <w:bCs/>
          <w:u w:val="single"/>
          <w:lang w:eastAsia="pl-PL"/>
        </w:rPr>
        <w:t>………...</w:t>
      </w:r>
      <w:r w:rsidRPr="00D431EA">
        <w:rPr>
          <w:rFonts w:ascii="Arial" w:eastAsia="Times New Roman" w:hAnsi="Arial" w:cs="Arial"/>
          <w:b/>
          <w:bCs/>
          <w:u w:val="single"/>
          <w:lang w:eastAsia="pl-PL"/>
        </w:rPr>
        <w:t xml:space="preserve">……… miesięcy na </w:t>
      </w:r>
      <w:r>
        <w:rPr>
          <w:rFonts w:ascii="Arial" w:eastAsia="Times New Roman" w:hAnsi="Arial" w:cs="Arial"/>
          <w:b/>
          <w:bCs/>
          <w:u w:val="single"/>
          <w:lang w:eastAsia="pl-PL"/>
        </w:rPr>
        <w:t>wykonane prace budowlane</w:t>
      </w:r>
      <w:r w:rsidRPr="00D431EA">
        <w:rPr>
          <w:rFonts w:ascii="Arial" w:eastAsia="Times New Roman" w:hAnsi="Arial" w:cs="Arial"/>
          <w:b/>
          <w:bCs/>
          <w:u w:val="single"/>
          <w:lang w:eastAsia="pl-PL"/>
        </w:rPr>
        <w:t>.</w:t>
      </w:r>
    </w:p>
    <w:p w14:paraId="4DD31395" w14:textId="77777777" w:rsidR="00DC278B" w:rsidRPr="00DC278B" w:rsidRDefault="00DC278B" w:rsidP="00DC278B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DC278B">
        <w:rPr>
          <w:rFonts w:ascii="Arial" w:eastAsia="Times New Roman" w:hAnsi="Arial" w:cs="Arial"/>
          <w:lang w:eastAsia="pl-PL"/>
        </w:rPr>
        <w:t>Zapoznałem się z treścią zapytania ofertowego i nie wnoszę do niego zastrzeżeń.</w:t>
      </w:r>
    </w:p>
    <w:p w14:paraId="35A30B4E" w14:textId="77777777" w:rsidR="00DC278B" w:rsidRPr="00DC278B" w:rsidRDefault="00DC278B" w:rsidP="00DC278B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DC278B">
        <w:rPr>
          <w:rFonts w:ascii="Arial" w:eastAsia="Times New Roman" w:hAnsi="Arial" w:cs="Arial"/>
          <w:lang w:eastAsia="pl-PL"/>
        </w:rPr>
        <w:lastRenderedPageBreak/>
        <w:t>Oferowany przedmiot zamówienia spełnia wszystkie wymagania określone przez Zamawiającego.</w:t>
      </w:r>
    </w:p>
    <w:p w14:paraId="4AF57073" w14:textId="77777777" w:rsidR="00DC278B" w:rsidRPr="00DC278B" w:rsidRDefault="00DC278B" w:rsidP="00DC278B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DC278B">
        <w:rPr>
          <w:rFonts w:ascii="Arial" w:eastAsia="Times New Roman" w:hAnsi="Arial" w:cs="Arial"/>
          <w:lang w:eastAsia="pl-PL"/>
        </w:rPr>
        <w:t>Posiadam wymagane doświadczenie, kwalifikacje oraz potencjał techniczny niezbędny do realizacji zamówienia.</w:t>
      </w:r>
    </w:p>
    <w:p w14:paraId="44E7BFB2" w14:textId="77777777" w:rsidR="00DC278B" w:rsidRPr="00DC278B" w:rsidRDefault="00DC278B" w:rsidP="00DC278B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DC278B">
        <w:rPr>
          <w:rFonts w:ascii="Arial" w:eastAsia="Times New Roman" w:hAnsi="Arial" w:cs="Arial"/>
          <w:lang w:eastAsia="pl-PL"/>
        </w:rPr>
        <w:t>Dysponuję personelem posiadającym wymagane uprawnienia SEP.</w:t>
      </w:r>
    </w:p>
    <w:p w14:paraId="09B1FA4A" w14:textId="77777777" w:rsidR="00DC278B" w:rsidRPr="00DC278B" w:rsidRDefault="00DC278B" w:rsidP="00DC278B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DC278B">
        <w:rPr>
          <w:rFonts w:ascii="Arial" w:eastAsia="Times New Roman" w:hAnsi="Arial" w:cs="Arial"/>
          <w:lang w:eastAsia="pl-PL"/>
        </w:rPr>
        <w:t>Posiadam aktualne ubezpieczenie OC w zakresie prowadzonej działalności.</w:t>
      </w:r>
    </w:p>
    <w:p w14:paraId="0BDBAE92" w14:textId="77777777" w:rsidR="00DC278B" w:rsidRPr="00DC278B" w:rsidRDefault="00DC278B" w:rsidP="00DC278B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DC278B">
        <w:rPr>
          <w:rFonts w:ascii="Arial" w:eastAsia="Times New Roman" w:hAnsi="Arial" w:cs="Arial"/>
          <w:lang w:eastAsia="pl-PL"/>
        </w:rPr>
        <w:t>Nie podlegam wykluczeniu z postępowania.</w:t>
      </w:r>
    </w:p>
    <w:p w14:paraId="05C4C7AC" w14:textId="77777777" w:rsidR="00DC278B" w:rsidRPr="00DC278B" w:rsidRDefault="00DC278B" w:rsidP="00DC278B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DC278B">
        <w:rPr>
          <w:rFonts w:ascii="Arial" w:eastAsia="Times New Roman" w:hAnsi="Arial" w:cs="Arial"/>
          <w:lang w:eastAsia="pl-PL"/>
        </w:rPr>
        <w:t>Nie podlegam wykluczeniu na podstawie art. 7 ust. 1 ustawy z dnia 13 kwietnia 2022 r. o szczególnych rozwiązaniach w zakresie przeciwdziałania wspieraniu agresji na Ukrainę oraz służących ochronie bezpieczeństwa narodowego.</w:t>
      </w:r>
    </w:p>
    <w:p w14:paraId="692CC08A" w14:textId="77777777" w:rsidR="00DC278B" w:rsidRPr="00DC278B" w:rsidRDefault="00DC278B" w:rsidP="00DC278B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DC278B">
        <w:rPr>
          <w:rFonts w:ascii="Arial" w:eastAsia="Times New Roman" w:hAnsi="Arial" w:cs="Arial"/>
          <w:lang w:eastAsia="pl-PL"/>
        </w:rPr>
        <w:t>Zobowiązuję się wykonać zamówienie w terminie wskazanym przez Zamawiającego.</w:t>
      </w:r>
    </w:p>
    <w:p w14:paraId="74E34AAB" w14:textId="77777777" w:rsidR="00DC278B" w:rsidRPr="00DC278B" w:rsidRDefault="00DC278B" w:rsidP="00DC278B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DC278B">
        <w:rPr>
          <w:rFonts w:ascii="Arial" w:eastAsia="Times New Roman" w:hAnsi="Arial" w:cs="Arial"/>
          <w:lang w:eastAsia="pl-PL"/>
        </w:rPr>
        <w:t>Uważam się za związanego ofertą przez okres 30 dni od upływu terminu składania ofert.</w:t>
      </w:r>
    </w:p>
    <w:p w14:paraId="79B2B23A" w14:textId="6B0EA8FD" w:rsidR="00DC278B" w:rsidRPr="00DC278B" w:rsidRDefault="00DC278B" w:rsidP="00DC278B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DC278B">
        <w:rPr>
          <w:rFonts w:ascii="Arial" w:eastAsia="Times New Roman" w:hAnsi="Arial" w:cs="Arial"/>
          <w:lang w:eastAsia="pl-PL"/>
        </w:rPr>
        <w:t xml:space="preserve">Akceptuję wzór umowy stanowiący załącznik nr </w:t>
      </w:r>
      <w:r w:rsidR="009B33B5">
        <w:rPr>
          <w:rFonts w:ascii="Arial" w:eastAsia="Times New Roman" w:hAnsi="Arial" w:cs="Arial"/>
          <w:lang w:eastAsia="pl-PL"/>
        </w:rPr>
        <w:t>2</w:t>
      </w:r>
      <w:r w:rsidRPr="00DC278B">
        <w:rPr>
          <w:rFonts w:ascii="Arial" w:eastAsia="Times New Roman" w:hAnsi="Arial" w:cs="Arial"/>
          <w:lang w:eastAsia="pl-PL"/>
        </w:rPr>
        <w:t xml:space="preserve"> do zapytania ofertowego.</w:t>
      </w:r>
    </w:p>
    <w:p w14:paraId="13CB71FE" w14:textId="77777777" w:rsidR="00DC278B" w:rsidRPr="0040330A" w:rsidRDefault="00DC278B" w:rsidP="00DC278B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>
        <w:rPr>
          <w:rFonts w:ascii="Arial" w:eastAsia="Times New Roman" w:hAnsi="Arial" w:cs="Arial"/>
          <w:b/>
          <w:bCs/>
          <w:kern w:val="36"/>
          <w:lang w:eastAsia="pl-PL"/>
        </w:rPr>
        <w:t>5</w:t>
      </w:r>
      <w:r w:rsidRPr="0058145B">
        <w:rPr>
          <w:rFonts w:ascii="Arial" w:eastAsia="Times New Roman" w:hAnsi="Arial" w:cs="Arial"/>
          <w:b/>
          <w:bCs/>
          <w:kern w:val="36"/>
          <w:lang w:eastAsia="pl-PL"/>
        </w:rPr>
        <w:t xml:space="preserve">. </w:t>
      </w:r>
      <w:r w:rsidRPr="0040330A">
        <w:rPr>
          <w:rFonts w:ascii="Arial" w:eastAsia="Times New Roman" w:hAnsi="Arial" w:cs="Arial"/>
          <w:b/>
          <w:bCs/>
          <w:kern w:val="36"/>
          <w:lang w:eastAsia="pl-PL"/>
        </w:rPr>
        <w:t>Klauzula informacyjna RODO</w:t>
      </w:r>
    </w:p>
    <w:p w14:paraId="7EE0C91A" w14:textId="77777777" w:rsidR="00DC278B" w:rsidRPr="0040330A" w:rsidRDefault="00DC278B" w:rsidP="00DC278B">
      <w:pPr>
        <w:spacing w:before="100" w:beforeAutospacing="1" w:after="100" w:afterAutospacing="1" w:line="276" w:lineRule="auto"/>
        <w:jc w:val="both"/>
        <w:outlineLvl w:val="0"/>
        <w:rPr>
          <w:rFonts w:ascii="Arial" w:eastAsia="Times New Roman" w:hAnsi="Arial" w:cs="Arial"/>
          <w:bCs/>
          <w:kern w:val="36"/>
          <w:lang w:eastAsia="pl-PL"/>
        </w:rPr>
      </w:pPr>
      <w:r w:rsidRPr="0040330A">
        <w:rPr>
          <w:rFonts w:ascii="Arial" w:eastAsia="Times New Roman" w:hAnsi="Arial" w:cs="Arial"/>
          <w:bCs/>
          <w:kern w:val="36"/>
          <w:lang w:eastAsia="pl-PL"/>
        </w:rPr>
        <w:t xml:space="preserve">Administratorem danych osobowych jest Państwowa Inspekcja Pracy – Okręgowy Inspektorat Pracy we Wrocławiu. Dane osobowe zawarte w ofercie będą przetwarzane w celu przeprowadzenia postępowania o udzielenie zamówienia. Podstawą przetwarzania danych jest art. 6 ust. 1 lit. c RODO. Dane mogą być udostępniane podmiotom uprawnionym </w:t>
      </w:r>
      <w:r>
        <w:rPr>
          <w:rFonts w:ascii="Arial" w:eastAsia="Times New Roman" w:hAnsi="Arial" w:cs="Arial"/>
          <w:bCs/>
          <w:kern w:val="36"/>
          <w:lang w:eastAsia="pl-PL"/>
        </w:rPr>
        <w:br/>
      </w:r>
      <w:r w:rsidRPr="0040330A">
        <w:rPr>
          <w:rFonts w:ascii="Arial" w:eastAsia="Times New Roman" w:hAnsi="Arial" w:cs="Arial"/>
          <w:bCs/>
          <w:kern w:val="36"/>
          <w:lang w:eastAsia="pl-PL"/>
        </w:rPr>
        <w:t>na podstawie przepisów prawa. Podanie danych jest dobrowolne, jednak niezbędne do udziału w postępowaniu.</w:t>
      </w:r>
    </w:p>
    <w:p w14:paraId="108FF49E" w14:textId="77777777" w:rsidR="00DC278B" w:rsidRPr="0058145B" w:rsidRDefault="00DC278B" w:rsidP="00DC278B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>
        <w:rPr>
          <w:rFonts w:ascii="Arial" w:eastAsia="Times New Roman" w:hAnsi="Arial" w:cs="Arial"/>
          <w:b/>
          <w:bCs/>
          <w:kern w:val="36"/>
          <w:lang w:eastAsia="pl-PL"/>
        </w:rPr>
        <w:t xml:space="preserve">6. </w:t>
      </w:r>
      <w:r w:rsidRPr="0058145B">
        <w:rPr>
          <w:rFonts w:ascii="Arial" w:eastAsia="Times New Roman" w:hAnsi="Arial" w:cs="Arial"/>
          <w:b/>
          <w:bCs/>
          <w:kern w:val="36"/>
          <w:lang w:eastAsia="pl-PL"/>
        </w:rPr>
        <w:t>Załączniki do oferty</w:t>
      </w:r>
    </w:p>
    <w:p w14:paraId="7DA802C6" w14:textId="77777777" w:rsidR="00DC278B" w:rsidRPr="0058145B" w:rsidRDefault="00DC278B" w:rsidP="00DC278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Do niniejszej oferty załączamy:</w:t>
      </w:r>
    </w:p>
    <w:p w14:paraId="317F5AAB" w14:textId="79726197" w:rsidR="00DC278B" w:rsidRPr="0058145B" w:rsidRDefault="00DC278B" w:rsidP="00DC278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Zaparafowana umowa – </w:t>
      </w:r>
      <w:r w:rsidR="00F333FF">
        <w:rPr>
          <w:rFonts w:ascii="Arial" w:eastAsia="Times New Roman" w:hAnsi="Arial" w:cs="Arial"/>
          <w:lang w:eastAsia="pl-PL"/>
        </w:rPr>
        <w:t>z</w:t>
      </w:r>
      <w:r>
        <w:rPr>
          <w:rFonts w:ascii="Arial" w:eastAsia="Times New Roman" w:hAnsi="Arial" w:cs="Arial"/>
          <w:lang w:eastAsia="pl-PL"/>
        </w:rPr>
        <w:t>ałącznik nr 2</w:t>
      </w:r>
      <w:r w:rsidR="00F333FF">
        <w:rPr>
          <w:rFonts w:ascii="Arial" w:eastAsia="Times New Roman" w:hAnsi="Arial" w:cs="Arial"/>
          <w:lang w:eastAsia="pl-PL"/>
        </w:rPr>
        <w:t xml:space="preserve"> i załącznik nr 3</w:t>
      </w:r>
      <w:r>
        <w:rPr>
          <w:rFonts w:ascii="Arial" w:eastAsia="Times New Roman" w:hAnsi="Arial" w:cs="Arial"/>
          <w:lang w:eastAsia="pl-PL"/>
        </w:rPr>
        <w:t xml:space="preserve"> </w:t>
      </w:r>
    </w:p>
    <w:p w14:paraId="7DC62BF5" w14:textId="77777777" w:rsidR="00DC278B" w:rsidRPr="0058145B" w:rsidRDefault="00DC278B" w:rsidP="00DC278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................................................................................</w:t>
      </w:r>
    </w:p>
    <w:p w14:paraId="36914E0A" w14:textId="77777777" w:rsidR="00DC278B" w:rsidRPr="0058145B" w:rsidRDefault="00DC278B" w:rsidP="00DC278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................................................................................</w:t>
      </w:r>
    </w:p>
    <w:p w14:paraId="7F6BAF2B" w14:textId="77777777" w:rsidR="00DC278B" w:rsidRDefault="00DC278B" w:rsidP="00DC278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</w:p>
    <w:p w14:paraId="612C0725" w14:textId="77777777" w:rsidR="00DC278B" w:rsidRPr="0058145B" w:rsidRDefault="00DC278B" w:rsidP="00DC278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Miejscowość .............................................</w:t>
      </w:r>
    </w:p>
    <w:p w14:paraId="711B0076" w14:textId="77777777" w:rsidR="00DC278B" w:rsidRPr="0058145B" w:rsidRDefault="00DC278B" w:rsidP="00DC278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Data .......................................................</w:t>
      </w:r>
    </w:p>
    <w:p w14:paraId="33EDAFE5" w14:textId="77777777" w:rsidR="00DC278B" w:rsidRDefault="00DC278B" w:rsidP="00DC278B">
      <w:pPr>
        <w:spacing w:before="100" w:beforeAutospacing="1" w:after="100" w:afterAutospacing="1" w:line="240" w:lineRule="auto"/>
        <w:ind w:left="2832"/>
        <w:rPr>
          <w:rFonts w:ascii="Arial" w:eastAsia="Times New Roman" w:hAnsi="Arial" w:cs="Arial"/>
          <w:lang w:eastAsia="pl-PL"/>
        </w:rPr>
      </w:pPr>
    </w:p>
    <w:p w14:paraId="4081B5F0" w14:textId="77777777" w:rsidR="00DC278B" w:rsidRPr="0058145B" w:rsidRDefault="00DC278B" w:rsidP="00DC278B">
      <w:pPr>
        <w:spacing w:before="100" w:beforeAutospacing="1" w:after="100" w:afterAutospacing="1" w:line="240" w:lineRule="auto"/>
        <w:ind w:left="2832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Podpis osoby uprawnionej do reprezentowania Wykonawcy</w:t>
      </w:r>
    </w:p>
    <w:p w14:paraId="4B2D988C" w14:textId="77777777" w:rsidR="00DC278B" w:rsidRPr="0058145B" w:rsidRDefault="00DC278B" w:rsidP="00DC278B">
      <w:pPr>
        <w:spacing w:before="100" w:beforeAutospacing="1" w:after="100" w:afterAutospacing="1" w:line="240" w:lineRule="auto"/>
        <w:ind w:left="2832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..................................................................</w:t>
      </w:r>
    </w:p>
    <w:p w14:paraId="2F41FCF7" w14:textId="77777777" w:rsidR="00DC278B" w:rsidRPr="00417642" w:rsidRDefault="00DC278B" w:rsidP="00DC278B">
      <w:pPr>
        <w:spacing w:before="100" w:beforeAutospacing="1" w:after="100" w:afterAutospacing="1" w:line="240" w:lineRule="auto"/>
        <w:ind w:left="2124" w:firstLine="708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(podpis / pieczęć)</w:t>
      </w:r>
    </w:p>
    <w:p w14:paraId="3747FC37" w14:textId="77777777" w:rsidR="00CE68D0" w:rsidRDefault="00CE68D0"/>
    <w:sectPr w:rsidR="00CE68D0" w:rsidSect="00DC278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44CA1" w14:textId="77777777" w:rsidR="00E522E6" w:rsidRDefault="00E522E6" w:rsidP="00DC278B">
      <w:pPr>
        <w:spacing w:after="0" w:line="240" w:lineRule="auto"/>
      </w:pPr>
      <w:r>
        <w:separator/>
      </w:r>
    </w:p>
  </w:endnote>
  <w:endnote w:type="continuationSeparator" w:id="0">
    <w:p w14:paraId="6C700124" w14:textId="77777777" w:rsidR="00E522E6" w:rsidRDefault="00E522E6" w:rsidP="00DC2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53B32" w14:textId="77777777" w:rsidR="00E522E6" w:rsidRDefault="00E522E6" w:rsidP="00DC278B">
      <w:pPr>
        <w:spacing w:after="0" w:line="240" w:lineRule="auto"/>
      </w:pPr>
      <w:r>
        <w:separator/>
      </w:r>
    </w:p>
  </w:footnote>
  <w:footnote w:type="continuationSeparator" w:id="0">
    <w:p w14:paraId="7C18D0E3" w14:textId="77777777" w:rsidR="00E522E6" w:rsidRDefault="00E522E6" w:rsidP="00DC2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25BDC" w14:textId="7CAB169A" w:rsidR="00DC278B" w:rsidRPr="00A277CB" w:rsidRDefault="00DC278B" w:rsidP="00A277CB">
    <w:pPr>
      <w:pStyle w:val="Nagwek"/>
      <w:jc w:val="right"/>
      <w:rPr>
        <w:sz w:val="18"/>
        <w:szCs w:val="18"/>
      </w:rPr>
    </w:pPr>
    <w:r w:rsidRPr="00A277CB">
      <w:rPr>
        <w:sz w:val="18"/>
        <w:szCs w:val="18"/>
      </w:rPr>
      <w:t>Nr sprawy: WR.POR-A.213.</w:t>
    </w:r>
    <w:r w:rsidR="009B33B5">
      <w:rPr>
        <w:sz w:val="18"/>
        <w:szCs w:val="18"/>
      </w:rPr>
      <w:t>304.</w:t>
    </w:r>
    <w:r w:rsidRPr="00A277CB">
      <w:rPr>
        <w:sz w:val="18"/>
        <w:szCs w:val="18"/>
      </w:rPr>
      <w:t>2026</w:t>
    </w:r>
    <w:r w:rsidR="000D7A35">
      <w:rPr>
        <w:sz w:val="18"/>
        <w:szCs w:val="18"/>
      </w:rPr>
      <w:t xml:space="preserve"> </w:t>
    </w:r>
    <w:r w:rsidR="000D7A35">
      <w:rPr>
        <w:sz w:val="18"/>
        <w:szCs w:val="18"/>
      </w:rPr>
      <w:br/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275CC"/>
    <w:multiLevelType w:val="multilevel"/>
    <w:tmpl w:val="EB4C7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B8791C"/>
    <w:multiLevelType w:val="multilevel"/>
    <w:tmpl w:val="EB4C7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74407390">
    <w:abstractNumId w:val="1"/>
  </w:num>
  <w:num w:numId="2" w16cid:durableId="2050107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78B"/>
    <w:rsid w:val="000D7A35"/>
    <w:rsid w:val="001B5BC2"/>
    <w:rsid w:val="002D6C65"/>
    <w:rsid w:val="005A3903"/>
    <w:rsid w:val="006F3039"/>
    <w:rsid w:val="009602BB"/>
    <w:rsid w:val="009B33B5"/>
    <w:rsid w:val="00B52033"/>
    <w:rsid w:val="00B628F3"/>
    <w:rsid w:val="00CC07EE"/>
    <w:rsid w:val="00CE68D0"/>
    <w:rsid w:val="00DC278B"/>
    <w:rsid w:val="00DF14DA"/>
    <w:rsid w:val="00E471A5"/>
    <w:rsid w:val="00E522E6"/>
    <w:rsid w:val="00F333FF"/>
    <w:rsid w:val="00F6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56668"/>
  <w15:chartTrackingRefBased/>
  <w15:docId w15:val="{B0DEA462-AB18-460B-8F6E-2CD1B58A6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278B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27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27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27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27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27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27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27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27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27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27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27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27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278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278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278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278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278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278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27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C27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27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C27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27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C278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278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C278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27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278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278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C2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278B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C2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278B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807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Zych-Woźniak</dc:creator>
  <cp:keywords/>
  <dc:description/>
  <cp:lastModifiedBy>Justyna Zych-Woźniak</cp:lastModifiedBy>
  <cp:revision>4</cp:revision>
  <dcterms:created xsi:type="dcterms:W3CDTF">2026-06-23T05:46:00Z</dcterms:created>
  <dcterms:modified xsi:type="dcterms:W3CDTF">2026-07-21T12:06:00Z</dcterms:modified>
</cp:coreProperties>
</file>